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1B18" w14:textId="77777777" w:rsidR="00A73E93" w:rsidRDefault="00A73E93" w:rsidP="00A73E93">
      <w:pPr>
        <w:jc w:val="center"/>
        <w:rPr>
          <w:rFonts w:ascii="Trebuchet MS" w:hAnsi="Trebuchet MS" w:cs="Trebuchet MS"/>
          <w:b/>
          <w:bCs/>
          <w:sz w:val="28"/>
          <w:szCs w:val="28"/>
          <w:lang w:val="en-US"/>
        </w:rPr>
      </w:pPr>
      <w:bookmarkStart w:id="0" w:name="_Hlk14183004"/>
      <w:bookmarkStart w:id="1" w:name="_Hlk6396242"/>
      <w:r>
        <w:rPr>
          <w:rFonts w:ascii="Trebuchet MS" w:hAnsi="Trebuchet MS" w:cs="Trebuchet MS"/>
          <w:b/>
          <w:bCs/>
          <w:sz w:val="28"/>
          <w:szCs w:val="28"/>
          <w:lang w:val="en-US"/>
        </w:rPr>
        <w:t>TAVERHAM PARISH COUNCIL</w:t>
      </w:r>
    </w:p>
    <w:p w14:paraId="3C6C1D4B" w14:textId="77777777" w:rsidR="00A73E93" w:rsidRDefault="00A73E93" w:rsidP="00A73E93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>(VAT Reg No 1070631 12)</w:t>
      </w:r>
    </w:p>
    <w:p w14:paraId="1AAC9B38" w14:textId="77777777" w:rsidR="00A73E93" w:rsidRDefault="00A73E93" w:rsidP="00A73E93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</w:rPr>
        <w:t>………………………………</w:t>
      </w:r>
      <w:r>
        <w:rPr>
          <w:rFonts w:ascii="Trebuchet MS" w:hAnsi="Trebuchet MS" w:cs="Trebuchet MS"/>
          <w:lang w:val="en-US"/>
        </w:rPr>
        <w:t>....................</w:t>
      </w:r>
    </w:p>
    <w:p w14:paraId="6ACB6611" w14:textId="77777777" w:rsidR="00A73E93" w:rsidRDefault="00A73E93" w:rsidP="00A73E93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lang w:val="en-US"/>
        </w:rPr>
        <w:t xml:space="preserve">Clerk: </w:t>
      </w:r>
      <w:r>
        <w:rPr>
          <w:rFonts w:ascii="Trebuchet MS" w:hAnsi="Trebuchet MS" w:cs="Trebuchet MS"/>
          <w:b/>
          <w:bCs/>
          <w:lang w:val="en-US"/>
        </w:rPr>
        <w:t>Mrs S Salmons - Parish Council Office, Taverham Village Hall, Sandy Lane</w:t>
      </w:r>
    </w:p>
    <w:p w14:paraId="18179942" w14:textId="77777777" w:rsidR="00A73E93" w:rsidRDefault="00A73E93" w:rsidP="00A73E93">
      <w:pPr>
        <w:jc w:val="center"/>
        <w:rPr>
          <w:rFonts w:ascii="Trebuchet MS" w:hAnsi="Trebuchet MS" w:cs="Trebuchet MS"/>
          <w:b/>
          <w:bCs/>
          <w:lang w:val="en-US"/>
        </w:rPr>
      </w:pPr>
      <w:r>
        <w:rPr>
          <w:rFonts w:ascii="Trebuchet MS" w:hAnsi="Trebuchet MS" w:cs="Trebuchet MS"/>
          <w:b/>
          <w:bCs/>
          <w:lang w:val="en-US"/>
        </w:rPr>
        <w:t>Taverham, NORWICH, NR8 6JR</w:t>
      </w:r>
    </w:p>
    <w:p w14:paraId="79204210" w14:textId="5CC95506" w:rsidR="004C7782" w:rsidRPr="00A73E93" w:rsidRDefault="00A73E93" w:rsidP="00A73E93">
      <w:pPr>
        <w:jc w:val="center"/>
        <w:rPr>
          <w:rFonts w:ascii="Trebuchet MS" w:hAnsi="Trebuchet MS" w:cs="Trebuchet MS"/>
          <w:lang w:val="en-US"/>
        </w:rPr>
      </w:pPr>
      <w:r>
        <w:rPr>
          <w:rFonts w:ascii="Trebuchet MS" w:hAnsi="Trebuchet MS" w:cs="Trebuchet MS"/>
          <w:lang w:val="en-US"/>
        </w:rPr>
        <w:t xml:space="preserve">Phone : 01603 260538 Email: </w:t>
      </w:r>
      <w:hyperlink r:id="rId9" w:history="1">
        <w:r w:rsidRPr="005D6959">
          <w:rPr>
            <w:rStyle w:val="Hyperlink"/>
            <w:rFonts w:ascii="Trebuchet MS" w:hAnsi="Trebuchet MS" w:cs="Trebuchet MS"/>
            <w:lang w:val="en-US"/>
          </w:rPr>
          <w:t>clerk@taverhamparishcouncil.org.uk</w:t>
        </w:r>
      </w:hyperlink>
    </w:p>
    <w:p w14:paraId="1EE32D05" w14:textId="0C42E4CC" w:rsidR="003C1D26" w:rsidRDefault="003C1D26" w:rsidP="004C7782">
      <w:pPr>
        <w:rPr>
          <w:rFonts w:ascii="Arial" w:hAnsi="Arial" w:cs="Arial"/>
          <w:sz w:val="22"/>
          <w:szCs w:val="22"/>
        </w:rPr>
      </w:pPr>
    </w:p>
    <w:p w14:paraId="0C834ABF" w14:textId="7C341B5D" w:rsidR="00346239" w:rsidRDefault="007B7A62" w:rsidP="00346239">
      <w:pPr>
        <w:tabs>
          <w:tab w:val="left" w:pos="1344"/>
        </w:tabs>
        <w:jc w:val="right"/>
        <w:rPr>
          <w:rFonts w:ascii="Arial" w:hAnsi="Arial" w:cs="Arial"/>
          <w:sz w:val="22"/>
          <w:szCs w:val="22"/>
        </w:rPr>
      </w:pPr>
      <w:bookmarkStart w:id="2" w:name="_Hlk46238374"/>
      <w:r>
        <w:rPr>
          <w:rFonts w:ascii="Arial" w:hAnsi="Arial" w:cs="Arial"/>
          <w:sz w:val="22"/>
          <w:szCs w:val="22"/>
        </w:rPr>
        <w:t>22</w:t>
      </w:r>
      <w:r w:rsidR="00625661">
        <w:rPr>
          <w:rFonts w:ascii="Arial" w:hAnsi="Arial" w:cs="Arial"/>
          <w:sz w:val="22"/>
          <w:szCs w:val="22"/>
        </w:rPr>
        <w:t xml:space="preserve"> April 202</w:t>
      </w:r>
      <w:r>
        <w:rPr>
          <w:rFonts w:ascii="Arial" w:hAnsi="Arial" w:cs="Arial"/>
          <w:sz w:val="22"/>
          <w:szCs w:val="22"/>
        </w:rPr>
        <w:t>5</w:t>
      </w:r>
    </w:p>
    <w:p w14:paraId="0FE0844D" w14:textId="77777777" w:rsidR="00346239" w:rsidRDefault="00346239" w:rsidP="00346239">
      <w:pPr>
        <w:tabs>
          <w:tab w:val="left" w:pos="1344"/>
        </w:tabs>
        <w:rPr>
          <w:rFonts w:ascii="Arial" w:hAnsi="Arial" w:cs="Arial"/>
          <w:sz w:val="22"/>
          <w:szCs w:val="22"/>
        </w:rPr>
      </w:pPr>
    </w:p>
    <w:p w14:paraId="528954C5" w14:textId="78C9CD99" w:rsidR="00346239" w:rsidRPr="00A73E93" w:rsidRDefault="00692E34" w:rsidP="00692E34">
      <w:pPr>
        <w:tabs>
          <w:tab w:val="left" w:pos="1344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</w:t>
      </w:r>
      <w:r w:rsidR="003C1D26" w:rsidRPr="00A73E93">
        <w:rPr>
          <w:rFonts w:ascii="Arial" w:hAnsi="Arial" w:cs="Arial"/>
          <w:b/>
          <w:bCs/>
          <w:sz w:val="22"/>
          <w:szCs w:val="22"/>
        </w:rPr>
        <w:t>ouncillors are summoned to attend a</w:t>
      </w:r>
      <w:r w:rsidR="00625661">
        <w:rPr>
          <w:rFonts w:ascii="Arial" w:hAnsi="Arial" w:cs="Arial"/>
          <w:b/>
          <w:bCs/>
          <w:sz w:val="22"/>
          <w:szCs w:val="22"/>
        </w:rPr>
        <w:t xml:space="preserve"> </w:t>
      </w:r>
      <w:r w:rsidR="003C1D26" w:rsidRPr="00A73E93">
        <w:rPr>
          <w:rFonts w:ascii="Arial" w:hAnsi="Arial" w:cs="Arial"/>
          <w:b/>
          <w:bCs/>
          <w:sz w:val="22"/>
          <w:szCs w:val="22"/>
        </w:rPr>
        <w:t xml:space="preserve">meeting of the Woodlands Committee on Monday </w:t>
      </w:r>
      <w:r w:rsidR="00B30731">
        <w:rPr>
          <w:rFonts w:ascii="Arial" w:hAnsi="Arial" w:cs="Arial"/>
          <w:b/>
          <w:bCs/>
          <w:sz w:val="22"/>
          <w:szCs w:val="22"/>
        </w:rPr>
        <w:t>2</w:t>
      </w:r>
      <w:r w:rsidR="000520FB">
        <w:rPr>
          <w:rFonts w:ascii="Arial" w:hAnsi="Arial" w:cs="Arial"/>
          <w:b/>
          <w:bCs/>
          <w:sz w:val="22"/>
          <w:szCs w:val="22"/>
        </w:rPr>
        <w:t>8</w:t>
      </w:r>
      <w:r w:rsidR="00B30731">
        <w:rPr>
          <w:rFonts w:ascii="Arial" w:hAnsi="Arial" w:cs="Arial"/>
          <w:b/>
          <w:bCs/>
          <w:sz w:val="22"/>
          <w:szCs w:val="22"/>
        </w:rPr>
        <w:t xml:space="preserve"> April 2024</w:t>
      </w:r>
      <w:r w:rsidR="003C1D26" w:rsidRPr="00A73E93">
        <w:rPr>
          <w:rFonts w:ascii="Arial" w:hAnsi="Arial" w:cs="Arial"/>
          <w:b/>
          <w:bCs/>
          <w:sz w:val="22"/>
          <w:szCs w:val="22"/>
        </w:rPr>
        <w:t xml:space="preserve">, </w:t>
      </w:r>
      <w:r w:rsidR="00022F92">
        <w:rPr>
          <w:rFonts w:ascii="Arial" w:hAnsi="Arial" w:cs="Arial"/>
          <w:b/>
          <w:bCs/>
          <w:sz w:val="22"/>
          <w:szCs w:val="22"/>
        </w:rPr>
        <w:t xml:space="preserve">Suite 2, Taverham Village Hall, </w:t>
      </w:r>
      <w:r w:rsidR="00E0778A">
        <w:rPr>
          <w:rFonts w:ascii="Arial" w:hAnsi="Arial" w:cs="Arial"/>
          <w:b/>
          <w:bCs/>
          <w:sz w:val="22"/>
          <w:szCs w:val="22"/>
        </w:rPr>
        <w:t>after the</w:t>
      </w:r>
      <w:r w:rsidR="00A73E93" w:rsidRPr="00A73E93">
        <w:rPr>
          <w:rFonts w:ascii="Arial" w:hAnsi="Arial" w:cs="Arial"/>
          <w:b/>
          <w:bCs/>
          <w:sz w:val="22"/>
          <w:szCs w:val="22"/>
        </w:rPr>
        <w:t xml:space="preserve"> </w:t>
      </w:r>
      <w:r w:rsidR="00F84B45">
        <w:rPr>
          <w:rFonts w:ascii="Arial" w:hAnsi="Arial" w:cs="Arial"/>
          <w:b/>
          <w:bCs/>
          <w:sz w:val="22"/>
          <w:szCs w:val="22"/>
        </w:rPr>
        <w:t>Planning Committee</w:t>
      </w:r>
      <w:r w:rsidR="00A73E93" w:rsidRPr="00A73E93">
        <w:rPr>
          <w:rFonts w:ascii="Arial" w:hAnsi="Arial" w:cs="Arial"/>
          <w:b/>
          <w:bCs/>
          <w:sz w:val="22"/>
          <w:szCs w:val="22"/>
        </w:rPr>
        <w:t xml:space="preserve"> meeting which commences a</w:t>
      </w:r>
      <w:r w:rsidR="00F84B45">
        <w:rPr>
          <w:rFonts w:ascii="Arial" w:hAnsi="Arial" w:cs="Arial"/>
          <w:b/>
          <w:bCs/>
          <w:sz w:val="22"/>
          <w:szCs w:val="22"/>
        </w:rPr>
        <w:t>t 7.30pm</w:t>
      </w:r>
    </w:p>
    <w:p w14:paraId="79E99721" w14:textId="77777777" w:rsidR="00A73E93" w:rsidRPr="00346239" w:rsidRDefault="00A73E93" w:rsidP="00A73E93">
      <w:pPr>
        <w:tabs>
          <w:tab w:val="left" w:pos="1344"/>
        </w:tabs>
        <w:rPr>
          <w:rFonts w:ascii="Arial" w:hAnsi="Arial" w:cs="Arial"/>
          <w:sz w:val="22"/>
          <w:szCs w:val="22"/>
        </w:rPr>
      </w:pPr>
    </w:p>
    <w:p w14:paraId="7680EC93" w14:textId="77777777" w:rsidR="00A73E93" w:rsidRPr="00A73E93" w:rsidRDefault="00A73E93" w:rsidP="00A73E93">
      <w:pPr>
        <w:tabs>
          <w:tab w:val="left" w:pos="1344"/>
        </w:tabs>
        <w:rPr>
          <w:rFonts w:ascii="Arial" w:hAnsi="Arial" w:cs="Arial"/>
          <w:sz w:val="22"/>
          <w:szCs w:val="22"/>
        </w:rPr>
      </w:pPr>
    </w:p>
    <w:p w14:paraId="6113D3FE" w14:textId="77777777" w:rsidR="004C7782" w:rsidRPr="00E43812" w:rsidRDefault="004C7782" w:rsidP="00346239">
      <w:pPr>
        <w:tabs>
          <w:tab w:val="left" w:pos="13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43812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50B8A352" w14:textId="77777777" w:rsidR="004C7782" w:rsidRDefault="004C7782" w:rsidP="00346239">
      <w:pPr>
        <w:tabs>
          <w:tab w:val="left" w:pos="13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65E57C8" w14:textId="77777777" w:rsidR="004C7782" w:rsidRPr="00E43812" w:rsidRDefault="004C7782" w:rsidP="00346239">
      <w:pPr>
        <w:tabs>
          <w:tab w:val="left" w:pos="1344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5A6912" w14:textId="3CD942C3" w:rsidR="004C7782" w:rsidRPr="00465BCB" w:rsidRDefault="004C7782" w:rsidP="00346239">
      <w:pPr>
        <w:tabs>
          <w:tab w:val="left" w:pos="1344"/>
        </w:tabs>
        <w:jc w:val="both"/>
        <w:rPr>
          <w:rFonts w:ascii="Arial" w:hAnsi="Arial" w:cs="Arial"/>
          <w:bCs/>
          <w:sz w:val="22"/>
          <w:szCs w:val="22"/>
        </w:rPr>
      </w:pPr>
      <w:r w:rsidRPr="00E43812">
        <w:rPr>
          <w:rFonts w:ascii="Arial" w:hAnsi="Arial" w:cs="Arial"/>
          <w:b/>
          <w:sz w:val="22"/>
          <w:szCs w:val="22"/>
        </w:rPr>
        <w:t>To receive any apologies for absence</w:t>
      </w:r>
      <w:r w:rsidR="00465BCB">
        <w:rPr>
          <w:rFonts w:ascii="Arial" w:hAnsi="Arial" w:cs="Arial"/>
          <w:bCs/>
          <w:sz w:val="22"/>
          <w:szCs w:val="22"/>
        </w:rPr>
        <w:t xml:space="preserve"> </w:t>
      </w:r>
    </w:p>
    <w:p w14:paraId="337DDA71" w14:textId="77777777" w:rsidR="004C7782" w:rsidRPr="00E43812" w:rsidRDefault="004C7782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7E31E11C" w14:textId="3EA01CB2" w:rsidR="004C7782" w:rsidRDefault="004C7782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 w:rsidRPr="00E43812">
        <w:rPr>
          <w:rFonts w:ascii="Arial" w:hAnsi="Arial" w:cs="Arial"/>
          <w:b/>
          <w:sz w:val="22"/>
          <w:szCs w:val="22"/>
        </w:rPr>
        <w:t>To received Declarations of Interest in items on the Agenda</w:t>
      </w:r>
    </w:p>
    <w:p w14:paraId="5A95FAFD" w14:textId="77777777" w:rsidR="004C7782" w:rsidRPr="00E43812" w:rsidRDefault="004C7782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46CA93A7" w14:textId="7D9B9325" w:rsidR="004C7782" w:rsidRPr="00E43812" w:rsidRDefault="004C7782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 w:rsidRPr="00E43812">
        <w:rPr>
          <w:rFonts w:ascii="Arial" w:hAnsi="Arial" w:cs="Arial"/>
          <w:b/>
          <w:sz w:val="22"/>
          <w:szCs w:val="22"/>
        </w:rPr>
        <w:t xml:space="preserve">To confirm and sign the Minutes of the </w:t>
      </w:r>
      <w:r w:rsidR="003C1D26">
        <w:rPr>
          <w:rFonts w:ascii="Arial" w:hAnsi="Arial" w:cs="Arial"/>
          <w:b/>
          <w:sz w:val="22"/>
          <w:szCs w:val="22"/>
        </w:rPr>
        <w:t>meeting</w:t>
      </w:r>
      <w:r w:rsidR="00022F92">
        <w:rPr>
          <w:rFonts w:ascii="Arial" w:hAnsi="Arial" w:cs="Arial"/>
          <w:b/>
          <w:sz w:val="22"/>
          <w:szCs w:val="22"/>
        </w:rPr>
        <w:t>s</w:t>
      </w:r>
      <w:r w:rsidR="003C1D26">
        <w:rPr>
          <w:rFonts w:ascii="Arial" w:hAnsi="Arial" w:cs="Arial"/>
          <w:b/>
          <w:sz w:val="22"/>
          <w:szCs w:val="22"/>
        </w:rPr>
        <w:t xml:space="preserve"> held on </w:t>
      </w:r>
      <w:r w:rsidR="00CE30E8">
        <w:rPr>
          <w:rFonts w:ascii="Arial" w:hAnsi="Arial" w:cs="Arial"/>
          <w:b/>
          <w:sz w:val="22"/>
          <w:szCs w:val="22"/>
        </w:rPr>
        <w:t>25 November 2024</w:t>
      </w:r>
      <w:r w:rsidR="00212469">
        <w:rPr>
          <w:rFonts w:ascii="Arial" w:hAnsi="Arial" w:cs="Arial"/>
          <w:b/>
          <w:sz w:val="22"/>
          <w:szCs w:val="22"/>
        </w:rPr>
        <w:t xml:space="preserve"> and </w:t>
      </w:r>
      <w:r w:rsidR="00AE6185">
        <w:rPr>
          <w:rFonts w:ascii="Arial" w:hAnsi="Arial" w:cs="Arial"/>
          <w:b/>
          <w:sz w:val="22"/>
          <w:szCs w:val="22"/>
        </w:rPr>
        <w:t>1</w:t>
      </w:r>
      <w:r w:rsidR="00CE30E8">
        <w:rPr>
          <w:rFonts w:ascii="Arial" w:hAnsi="Arial" w:cs="Arial"/>
          <w:b/>
          <w:sz w:val="22"/>
          <w:szCs w:val="22"/>
        </w:rPr>
        <w:t>3 January 2025</w:t>
      </w:r>
    </w:p>
    <w:p w14:paraId="648F3C0B" w14:textId="77777777" w:rsidR="004C7782" w:rsidRPr="00E43812" w:rsidRDefault="004C7782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0763CFD7" w14:textId="281CA366" w:rsidR="004C7782" w:rsidRDefault="00786D8E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Report items</w:t>
      </w:r>
    </w:p>
    <w:p w14:paraId="5DC5A036" w14:textId="77777777" w:rsidR="00786D8E" w:rsidRDefault="00786D8E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77B5E58C" w14:textId="33FE0D86" w:rsidR="00786D8E" w:rsidRDefault="00786D8E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receive the current budget picture</w:t>
      </w:r>
    </w:p>
    <w:p w14:paraId="6F98FE2F" w14:textId="77777777" w:rsidR="00786D8E" w:rsidRDefault="00786D8E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5B0600AF" w14:textId="20A693B6" w:rsidR="00CE30E8" w:rsidRDefault="00CE30E8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To consider quotes for a management plan for Draper Way Wood</w:t>
      </w:r>
    </w:p>
    <w:p w14:paraId="506A04A7" w14:textId="77777777" w:rsidR="003767D3" w:rsidRDefault="003767D3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7CDD9F2D" w14:textId="3919C957" w:rsidR="003767D3" w:rsidRDefault="003767D3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To agree </w:t>
      </w:r>
      <w:r w:rsidR="00646230">
        <w:rPr>
          <w:rFonts w:ascii="Arial" w:hAnsi="Arial" w:cs="Arial"/>
          <w:b/>
          <w:sz w:val="22"/>
          <w:szCs w:val="22"/>
        </w:rPr>
        <w:t>a date for the annual risk inspection tour</w:t>
      </w:r>
    </w:p>
    <w:p w14:paraId="6A43B2D3" w14:textId="77777777" w:rsidR="00F779AD" w:rsidRDefault="00F779AD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4D403B15" w14:textId="3D662B2B" w:rsidR="00F779AD" w:rsidRDefault="00F779AD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Tree wardens forum</w:t>
      </w:r>
    </w:p>
    <w:p w14:paraId="271BD113" w14:textId="05DA53BC" w:rsidR="003C1D26" w:rsidRDefault="003C1D26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23CAF4CB" w14:textId="3C1DCAA4" w:rsidR="00346239" w:rsidRDefault="00346239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5DF3C693" w14:textId="2F3A3140" w:rsidR="00346239" w:rsidRDefault="00A73E93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 w:rsidRPr="00830351">
        <w:rPr>
          <w:rFonts w:cs="Arial"/>
          <w:bCs/>
          <w:noProof/>
        </w:rPr>
        <w:drawing>
          <wp:inline distT="0" distB="0" distL="0" distR="0" wp14:anchorId="668043C8" wp14:editId="61B54032">
            <wp:extent cx="1165682" cy="2660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86" cy="3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D159" w14:textId="5CB04F26" w:rsidR="003C1D26" w:rsidRDefault="003C1D26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72D93C8B" w14:textId="12F4953D" w:rsidR="003C1D26" w:rsidRDefault="003C1D26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4C0DF8A3" w14:textId="3A8B84B5" w:rsidR="003C1D26" w:rsidRDefault="003C1D26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Clerk to the Council</w:t>
      </w:r>
    </w:p>
    <w:p w14:paraId="156EDE4F" w14:textId="59534C46" w:rsidR="003C1D26" w:rsidRDefault="003C1D26" w:rsidP="00346239">
      <w:pPr>
        <w:tabs>
          <w:tab w:val="left" w:pos="1344"/>
        </w:tabs>
        <w:jc w:val="both"/>
        <w:rPr>
          <w:rFonts w:ascii="Arial" w:hAnsi="Arial" w:cs="Arial"/>
          <w:b/>
          <w:sz w:val="22"/>
          <w:szCs w:val="22"/>
        </w:rPr>
      </w:pPr>
    </w:p>
    <w:p w14:paraId="6BA1EF85" w14:textId="2EA339A2" w:rsidR="003C1D26" w:rsidRPr="003C1D26" w:rsidRDefault="003C1D26" w:rsidP="00346239">
      <w:pPr>
        <w:tabs>
          <w:tab w:val="left" w:pos="1344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Members of the public are welcome to attend the meeting and may speak on agenda items with prior permission from the committee Chairman.</w:t>
      </w:r>
    </w:p>
    <w:bookmarkEnd w:id="2"/>
    <w:p w14:paraId="11C7D338" w14:textId="080C06C3" w:rsidR="004C7782" w:rsidRDefault="004C7782" w:rsidP="004C7782">
      <w:pPr>
        <w:rPr>
          <w:rFonts w:ascii="Arial" w:hAnsi="Arial" w:cs="Arial"/>
          <w:b/>
          <w:sz w:val="22"/>
          <w:szCs w:val="22"/>
        </w:rPr>
      </w:pPr>
    </w:p>
    <w:p w14:paraId="506C0902" w14:textId="5BA264F8" w:rsidR="00436B31" w:rsidRDefault="00436B31" w:rsidP="004C7782">
      <w:pPr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39FED599" w14:textId="77777777" w:rsidR="004C7782" w:rsidRPr="00E43812" w:rsidRDefault="004C7782" w:rsidP="004C7782">
      <w:pPr>
        <w:rPr>
          <w:rFonts w:ascii="Arial" w:hAnsi="Arial" w:cs="Arial"/>
          <w:b/>
          <w:sz w:val="22"/>
          <w:szCs w:val="22"/>
        </w:rPr>
      </w:pPr>
    </w:p>
    <w:sectPr w:rsidR="004C7782" w:rsidRPr="00E43812" w:rsidSect="00EF563B">
      <w:headerReference w:type="default" r:id="rId11"/>
      <w:footerReference w:type="default" r:id="rId12"/>
      <w:pgSz w:w="11905" w:h="16837"/>
      <w:pgMar w:top="1303" w:right="1797" w:bottom="1440" w:left="1797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4FDCD8" w14:textId="77777777" w:rsidR="001F3148" w:rsidRDefault="001F3148">
      <w:r>
        <w:separator/>
      </w:r>
    </w:p>
  </w:endnote>
  <w:endnote w:type="continuationSeparator" w:id="0">
    <w:p w14:paraId="701E5194" w14:textId="77777777" w:rsidR="001F3148" w:rsidRDefault="001F3148">
      <w:r>
        <w:continuationSeparator/>
      </w:r>
    </w:p>
  </w:endnote>
  <w:endnote w:type="continuationNotice" w:id="1">
    <w:p w14:paraId="05FD47F8" w14:textId="77777777" w:rsidR="001F3148" w:rsidRDefault="001F31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65FE3" w14:textId="77777777" w:rsidR="00FC211D" w:rsidRDefault="00FC211D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788F6" w14:textId="77777777" w:rsidR="001F3148" w:rsidRDefault="001F3148">
      <w:r>
        <w:separator/>
      </w:r>
    </w:p>
  </w:footnote>
  <w:footnote w:type="continuationSeparator" w:id="0">
    <w:p w14:paraId="25188999" w14:textId="77777777" w:rsidR="001F3148" w:rsidRDefault="001F3148">
      <w:r>
        <w:continuationSeparator/>
      </w:r>
    </w:p>
  </w:footnote>
  <w:footnote w:type="continuationNotice" w:id="1">
    <w:p w14:paraId="35EA5823" w14:textId="77777777" w:rsidR="001F3148" w:rsidRDefault="001F31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E4B8" w14:textId="77777777" w:rsidR="00FC211D" w:rsidRDefault="00FC211D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782"/>
    <w:rsid w:val="00005A20"/>
    <w:rsid w:val="00022F92"/>
    <w:rsid w:val="000242CB"/>
    <w:rsid w:val="0004095B"/>
    <w:rsid w:val="000520FB"/>
    <w:rsid w:val="000618FA"/>
    <w:rsid w:val="00080312"/>
    <w:rsid w:val="000917FB"/>
    <w:rsid w:val="0013248B"/>
    <w:rsid w:val="001850DD"/>
    <w:rsid w:val="001F3148"/>
    <w:rsid w:val="00212469"/>
    <w:rsid w:val="002930E6"/>
    <w:rsid w:val="00346239"/>
    <w:rsid w:val="00373843"/>
    <w:rsid w:val="003767D3"/>
    <w:rsid w:val="003C1D26"/>
    <w:rsid w:val="00436B31"/>
    <w:rsid w:val="00465BCB"/>
    <w:rsid w:val="004C7782"/>
    <w:rsid w:val="004D3B59"/>
    <w:rsid w:val="004E1068"/>
    <w:rsid w:val="005541B7"/>
    <w:rsid w:val="0058137A"/>
    <w:rsid w:val="00587862"/>
    <w:rsid w:val="005C0D04"/>
    <w:rsid w:val="00625661"/>
    <w:rsid w:val="006418C2"/>
    <w:rsid w:val="00646230"/>
    <w:rsid w:val="00666C15"/>
    <w:rsid w:val="00692D48"/>
    <w:rsid w:val="00692E34"/>
    <w:rsid w:val="006A4A88"/>
    <w:rsid w:val="006B4C27"/>
    <w:rsid w:val="00722139"/>
    <w:rsid w:val="00786D8E"/>
    <w:rsid w:val="007A638A"/>
    <w:rsid w:val="007B7A62"/>
    <w:rsid w:val="008A101C"/>
    <w:rsid w:val="008F7E8E"/>
    <w:rsid w:val="009602E4"/>
    <w:rsid w:val="009D6841"/>
    <w:rsid w:val="00A44694"/>
    <w:rsid w:val="00A73E93"/>
    <w:rsid w:val="00AE5D43"/>
    <w:rsid w:val="00AE6185"/>
    <w:rsid w:val="00B220BC"/>
    <w:rsid w:val="00B30731"/>
    <w:rsid w:val="00B53683"/>
    <w:rsid w:val="00B66BE2"/>
    <w:rsid w:val="00B77342"/>
    <w:rsid w:val="00BC2295"/>
    <w:rsid w:val="00BF0640"/>
    <w:rsid w:val="00C43C84"/>
    <w:rsid w:val="00CE30E8"/>
    <w:rsid w:val="00D137E7"/>
    <w:rsid w:val="00D24D80"/>
    <w:rsid w:val="00D30A14"/>
    <w:rsid w:val="00D42FC6"/>
    <w:rsid w:val="00DF1F14"/>
    <w:rsid w:val="00E040EA"/>
    <w:rsid w:val="00E0778A"/>
    <w:rsid w:val="00E87347"/>
    <w:rsid w:val="00E90841"/>
    <w:rsid w:val="00EE3A63"/>
    <w:rsid w:val="00EF563B"/>
    <w:rsid w:val="00F068B3"/>
    <w:rsid w:val="00F508D2"/>
    <w:rsid w:val="00F54EBA"/>
    <w:rsid w:val="00F779AD"/>
    <w:rsid w:val="00F84B45"/>
    <w:rsid w:val="00FC211D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F2377"/>
  <w15:docId w15:val="{252BCD7B-9C35-47EF-81E4-1B65A9D1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782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E9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3E9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0618F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18FA"/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0618F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18FA"/>
    <w:rPr>
      <w:rFonts w:ascii="Times New Roman" w:eastAsia="Times New Roman" w:hAnsi="Times New Roman" w:cs="Times New Roman"/>
      <w:kern w:val="28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hyperlink" Target="mailto:clerk@taverhamparishcouncil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F3B78-AE8B-4132-96A1-9AC4D6517683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2.xml><?xml version="1.0" encoding="utf-8"?>
<ds:datastoreItem xmlns:ds="http://schemas.openxmlformats.org/officeDocument/2006/customXml" ds:itemID="{9935E284-5619-4D0A-8928-AA531C5624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4DA30-571C-480D-BD8A-9AD5F6542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Woodlands Agenda July 23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Woodlands Agenda July 23</dc:title>
  <dc:subject/>
  <dc:creator>Parish Clerk</dc:creator>
  <cp:keywords/>
  <dc:description/>
  <cp:lastModifiedBy>Clerk - Taverham Parish Council</cp:lastModifiedBy>
  <cp:revision>8</cp:revision>
  <dcterms:created xsi:type="dcterms:W3CDTF">2025-04-22T12:31:00Z</dcterms:created>
  <dcterms:modified xsi:type="dcterms:W3CDTF">2025-04-22T13:27:00Z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